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A5" w:rsidRPr="002474EA" w:rsidRDefault="00133550">
      <w:pPr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Rubrics for presentation:</w:t>
      </w:r>
    </w:p>
    <w:tbl>
      <w:tblPr>
        <w:tblStyle w:val="TableGrid"/>
        <w:tblW w:w="0" w:type="auto"/>
        <w:tblLook w:val="04A0"/>
      </w:tblPr>
      <w:tblGrid>
        <w:gridCol w:w="2394"/>
        <w:gridCol w:w="2304"/>
        <w:gridCol w:w="2484"/>
        <w:gridCol w:w="2394"/>
      </w:tblGrid>
      <w:tr w:rsidR="000147A5" w:rsidRPr="002474EA" w:rsidTr="002313FD"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Accomplished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Full points—10 pts</w:t>
            </w:r>
          </w:p>
        </w:tc>
        <w:tc>
          <w:tcPr>
            <w:tcW w:w="248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Proficient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7-9 points</w:t>
            </w:r>
          </w:p>
        </w:tc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0-6 points</w:t>
            </w:r>
          </w:p>
        </w:tc>
      </w:tr>
      <w:tr w:rsidR="000147A5" w:rsidRPr="002474EA" w:rsidTr="002313FD"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Research and note taking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B32" w:rsidRPr="002474EA" w:rsidRDefault="001F5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Note cards 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Researched a minimum of 3 credible </w:t>
            </w:r>
            <w:r w:rsidR="0058640C" w:rsidRPr="002474EA">
              <w:rPr>
                <w:rFonts w:ascii="Times New Roman" w:hAnsi="Times New Roman" w:cs="Times New Roman"/>
                <w:sz w:val="20"/>
                <w:szCs w:val="20"/>
              </w:rPr>
              <w:t>webs</w:t>
            </w: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ite with one being on-line encyclopedia </w:t>
            </w:r>
          </w:p>
          <w:p w:rsidR="00133550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FD" w:rsidRPr="002474EA" w:rsidRDefault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Using books to set up presentation </w:t>
            </w:r>
          </w:p>
          <w:p w:rsidR="0058640C" w:rsidRPr="002474EA" w:rsidRDefault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recorded and interpreted significant facts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Note cards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Researched a minimum of 3 credible sites but no encyclopedia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550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Using book to set up presentation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B32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Recorded and interpreted significant fa</w:t>
            </w:r>
            <w:r w:rsidR="001F5B32" w:rsidRPr="002474EA">
              <w:rPr>
                <w:rFonts w:ascii="Times New Roman" w:hAnsi="Times New Roman" w:cs="Times New Roman"/>
                <w:sz w:val="20"/>
                <w:szCs w:val="20"/>
              </w:rPr>
              <w:t>cts</w:t>
            </w:r>
          </w:p>
        </w:tc>
        <w:tc>
          <w:tcPr>
            <w:tcW w:w="2394" w:type="dxa"/>
          </w:tcPr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Note cards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Researched using 2 credible sites with one being an encyclopedia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550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Using book to set up presentation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Recorder and interpreted significant facts</w:t>
            </w:r>
          </w:p>
        </w:tc>
      </w:tr>
      <w:tr w:rsidR="000147A5" w:rsidRPr="002474EA" w:rsidTr="002313FD"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Illustrates and presents</w:t>
            </w:r>
          </w:p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the information accurately</w:t>
            </w:r>
            <w:r w:rsidR="0058640C"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3FD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20-25 slides</w:t>
            </w:r>
            <w:r w:rsidR="0058640C"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5C8" w:rsidRPr="002474EA" w:rsidRDefault="001C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Using pr</w:t>
            </w:r>
            <w:r w:rsidR="002474EA">
              <w:rPr>
                <w:rFonts w:ascii="Times New Roman" w:hAnsi="Times New Roman" w:cs="Times New Roman"/>
                <w:sz w:val="20"/>
                <w:szCs w:val="20"/>
              </w:rPr>
              <w:t>imary sources such as a video, diary, or</w:t>
            </w: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document</w:t>
            </w:r>
            <w:r w:rsidR="002474E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2474EA" w:rsidRPr="002474EA">
              <w:rPr>
                <w:rFonts w:ascii="Times New Roman" w:hAnsi="Times New Roman" w:cs="Times New Roman"/>
                <w:sz w:val="20"/>
                <w:szCs w:val="20"/>
              </w:rPr>
              <w:t>compliment presentation</w:t>
            </w:r>
          </w:p>
        </w:tc>
        <w:tc>
          <w:tcPr>
            <w:tcW w:w="2484" w:type="dxa"/>
          </w:tcPr>
          <w:p w:rsidR="000147A5" w:rsidRPr="002474EA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Illustrates and presents the information accurately 15-20 slides</w:t>
            </w:r>
          </w:p>
          <w:p w:rsidR="001C15C8" w:rsidRPr="002474EA" w:rsidRDefault="002474EA" w:rsidP="0024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Using primary sources to support presentation</w:t>
            </w:r>
          </w:p>
        </w:tc>
        <w:tc>
          <w:tcPr>
            <w:tcW w:w="2394" w:type="dxa"/>
          </w:tcPr>
          <w:p w:rsidR="000147A5" w:rsidRDefault="0023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Illustrates and presents the information accurately 10-15 slides</w:t>
            </w:r>
          </w:p>
          <w:p w:rsidR="002474EA" w:rsidRPr="002474EA" w:rsidRDefault="0024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use of primary sources</w:t>
            </w:r>
          </w:p>
        </w:tc>
      </w:tr>
      <w:tr w:rsidR="000147A5" w:rsidRPr="002474EA" w:rsidTr="002313FD"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58640C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Presentation thoroughly covers: what was significant, when it took place, and why important?</w:t>
            </w:r>
          </w:p>
          <w:p w:rsidR="000147A5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gramEnd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did it relate to the Cold War?</w:t>
            </w:r>
          </w:p>
          <w:p w:rsidR="001F5B32" w:rsidRPr="002474EA" w:rsidRDefault="001F5B32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What cultural, social, political events connection?</w:t>
            </w:r>
          </w:p>
        </w:tc>
        <w:tc>
          <w:tcPr>
            <w:tcW w:w="2484" w:type="dxa"/>
          </w:tcPr>
          <w:p w:rsidR="000147A5" w:rsidRPr="002474EA" w:rsidRDefault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Presentation sort of covers:</w:t>
            </w:r>
          </w:p>
          <w:p w:rsidR="0058640C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gramEnd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was significant, when it took place, and why important?</w:t>
            </w:r>
          </w:p>
          <w:p w:rsidR="0058640C" w:rsidRPr="002474EA" w:rsidRDefault="002474EA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 </w:t>
            </w:r>
            <w:r w:rsidR="0058640C" w:rsidRPr="002474EA">
              <w:rPr>
                <w:rFonts w:ascii="Times New Roman" w:hAnsi="Times New Roman" w:cs="Times New Roman"/>
                <w:sz w:val="20"/>
                <w:szCs w:val="20"/>
              </w:rPr>
              <w:t>did it relate to the Cold War?</w:t>
            </w:r>
          </w:p>
        </w:tc>
        <w:tc>
          <w:tcPr>
            <w:tcW w:w="2394" w:type="dxa"/>
          </w:tcPr>
          <w:p w:rsidR="0058640C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Presentation attempts covers:</w:t>
            </w:r>
          </w:p>
          <w:p w:rsidR="0058640C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gramEnd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was significant, when it took place, and why important?</w:t>
            </w:r>
          </w:p>
          <w:p w:rsidR="000147A5" w:rsidRPr="002474EA" w:rsidRDefault="0058640C" w:rsidP="0058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gramEnd"/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 did it relate to the Cold War?</w:t>
            </w:r>
          </w:p>
        </w:tc>
      </w:tr>
      <w:tr w:rsidR="000147A5" w:rsidRPr="002474EA" w:rsidTr="002313FD">
        <w:tc>
          <w:tcPr>
            <w:tcW w:w="2394" w:type="dxa"/>
          </w:tcPr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Mechanics</w:t>
            </w: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7A5" w:rsidRPr="002474EA" w:rsidRDefault="00014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</w:tcPr>
          <w:p w:rsidR="000147A5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Text is written with no errors in grammar, punctuation, and spelling</w:t>
            </w:r>
          </w:p>
        </w:tc>
        <w:tc>
          <w:tcPr>
            <w:tcW w:w="2484" w:type="dxa"/>
          </w:tcPr>
          <w:p w:rsidR="000147A5" w:rsidRPr="002474EA" w:rsidRDefault="00133550" w:rsidP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>Text is written clearly with less than 3 errors in grammar, punctuation, and spelling</w:t>
            </w:r>
          </w:p>
        </w:tc>
        <w:tc>
          <w:tcPr>
            <w:tcW w:w="2394" w:type="dxa"/>
          </w:tcPr>
          <w:p w:rsidR="00133550" w:rsidRPr="002474EA" w:rsidRDefault="0013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EA">
              <w:rPr>
                <w:rFonts w:ascii="Times New Roman" w:hAnsi="Times New Roman" w:cs="Times New Roman"/>
                <w:sz w:val="20"/>
                <w:szCs w:val="20"/>
              </w:rPr>
              <w:t xml:space="preserve">Test is written clearly but has 4 or more grammar, punctuation, and spelling </w:t>
            </w:r>
          </w:p>
        </w:tc>
      </w:tr>
    </w:tbl>
    <w:p w:rsidR="00133550" w:rsidRPr="002474EA" w:rsidRDefault="00133550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Checklist for content answering questions:</w:t>
      </w:r>
    </w:p>
    <w:p w:rsidR="00133550" w:rsidRPr="002474EA" w:rsidRDefault="00133550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Pr="002474E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474EA">
        <w:rPr>
          <w:rFonts w:ascii="Times New Roman" w:hAnsi="Times New Roman" w:cs="Times New Roman"/>
          <w:sz w:val="20"/>
          <w:szCs w:val="20"/>
        </w:rPr>
        <w:t>What</w:t>
      </w:r>
      <w:proofErr w:type="gramEnd"/>
      <w:r w:rsidRPr="002474EA">
        <w:rPr>
          <w:rFonts w:ascii="Times New Roman" w:hAnsi="Times New Roman" w:cs="Times New Roman"/>
          <w:sz w:val="20"/>
          <w:szCs w:val="20"/>
        </w:rPr>
        <w:t xml:space="preserve"> was significant about my topic?</w:t>
      </w:r>
    </w:p>
    <w:p w:rsidR="00133550" w:rsidRPr="002474EA" w:rsidRDefault="00133550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</w:t>
      </w:r>
      <w:r w:rsidR="001F5B32" w:rsidRPr="002474EA">
        <w:rPr>
          <w:rFonts w:ascii="Times New Roman" w:hAnsi="Times New Roman" w:cs="Times New Roman"/>
          <w:sz w:val="20"/>
          <w:szCs w:val="20"/>
        </w:rPr>
        <w:t>_</w:t>
      </w:r>
      <w:r w:rsidRPr="002474E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F5B32" w:rsidRPr="002474EA">
        <w:rPr>
          <w:rFonts w:ascii="Times New Roman" w:hAnsi="Times New Roman" w:cs="Times New Roman"/>
          <w:sz w:val="20"/>
          <w:szCs w:val="20"/>
        </w:rPr>
        <w:t>When</w:t>
      </w:r>
      <w:proofErr w:type="gramEnd"/>
      <w:r w:rsidR="001F5B32" w:rsidRPr="002474EA">
        <w:rPr>
          <w:rFonts w:ascii="Times New Roman" w:hAnsi="Times New Roman" w:cs="Times New Roman"/>
          <w:sz w:val="20"/>
          <w:szCs w:val="20"/>
        </w:rPr>
        <w:t xml:space="preserve"> did the event take place?</w:t>
      </w:r>
    </w:p>
    <w:p w:rsidR="001F5B32" w:rsidRPr="002474EA" w:rsidRDefault="001F5B32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Pr="002474EA">
        <w:rPr>
          <w:rFonts w:ascii="Times New Roman" w:hAnsi="Times New Roman" w:cs="Times New Roman"/>
          <w:sz w:val="20"/>
          <w:szCs w:val="20"/>
        </w:rPr>
        <w:tab/>
        <w:t>Why was this event so important in history?</w:t>
      </w:r>
    </w:p>
    <w:p w:rsidR="001F5B32" w:rsidRPr="002474EA" w:rsidRDefault="001F5B32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Pr="002474E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474EA">
        <w:rPr>
          <w:rFonts w:ascii="Times New Roman" w:hAnsi="Times New Roman" w:cs="Times New Roman"/>
          <w:sz w:val="20"/>
          <w:szCs w:val="20"/>
        </w:rPr>
        <w:t>How</w:t>
      </w:r>
      <w:proofErr w:type="gramEnd"/>
      <w:r w:rsidRPr="002474EA">
        <w:rPr>
          <w:rFonts w:ascii="Times New Roman" w:hAnsi="Times New Roman" w:cs="Times New Roman"/>
          <w:sz w:val="20"/>
          <w:szCs w:val="20"/>
        </w:rPr>
        <w:t xml:space="preserve"> did this topic relate to the Cold War?</w:t>
      </w:r>
    </w:p>
    <w:p w:rsidR="001F5B32" w:rsidRPr="002474EA" w:rsidRDefault="001F5B32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Pr="002474E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474EA">
        <w:rPr>
          <w:rFonts w:ascii="Times New Roman" w:hAnsi="Times New Roman" w:cs="Times New Roman"/>
          <w:sz w:val="20"/>
          <w:szCs w:val="20"/>
        </w:rPr>
        <w:t>What</w:t>
      </w:r>
      <w:proofErr w:type="gramEnd"/>
      <w:r w:rsidRPr="002474EA">
        <w:rPr>
          <w:rFonts w:ascii="Times New Roman" w:hAnsi="Times New Roman" w:cs="Times New Roman"/>
          <w:sz w:val="20"/>
          <w:szCs w:val="20"/>
        </w:rPr>
        <w:t xml:space="preserve"> cultural, social, political event connects the topic?</w:t>
      </w:r>
    </w:p>
    <w:p w:rsidR="001F5B32" w:rsidRPr="002474EA" w:rsidRDefault="001F5B32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="001C15C8" w:rsidRPr="002474EA">
        <w:rPr>
          <w:rFonts w:ascii="Times New Roman" w:hAnsi="Times New Roman" w:cs="Times New Roman"/>
          <w:sz w:val="20"/>
          <w:szCs w:val="20"/>
        </w:rPr>
        <w:tab/>
        <w:t>Did we use 3 credible websites, on-line encyclopedia, and the textbook?</w:t>
      </w:r>
    </w:p>
    <w:p w:rsidR="002474EA" w:rsidRDefault="001C15C8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4EA">
        <w:rPr>
          <w:rFonts w:ascii="Times New Roman" w:hAnsi="Times New Roman" w:cs="Times New Roman"/>
          <w:sz w:val="20"/>
          <w:szCs w:val="20"/>
        </w:rPr>
        <w:t>________</w:t>
      </w:r>
      <w:r w:rsidR="002474EA">
        <w:rPr>
          <w:rFonts w:ascii="Times New Roman" w:hAnsi="Times New Roman" w:cs="Times New Roman"/>
          <w:sz w:val="20"/>
          <w:szCs w:val="20"/>
        </w:rPr>
        <w:tab/>
        <w:t>Did we use a primary source such as a video to compliment presentation</w:t>
      </w:r>
      <w:r w:rsidRPr="002474EA">
        <w:rPr>
          <w:rFonts w:ascii="Times New Roman" w:hAnsi="Times New Roman" w:cs="Times New Roman"/>
          <w:sz w:val="20"/>
          <w:szCs w:val="20"/>
        </w:rPr>
        <w:tab/>
      </w:r>
    </w:p>
    <w:p w:rsidR="002474EA" w:rsidRDefault="002474EA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Did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we spell check, and double check points on the slides for proper mechanics</w:t>
      </w:r>
    </w:p>
    <w:p w:rsidR="001C15C8" w:rsidRDefault="002474EA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</w:r>
      <w:r w:rsidR="001C15C8" w:rsidRPr="002474EA">
        <w:rPr>
          <w:rFonts w:ascii="Times New Roman" w:hAnsi="Times New Roman" w:cs="Times New Roman"/>
          <w:sz w:val="20"/>
          <w:szCs w:val="20"/>
        </w:rPr>
        <w:t>Create note cards and do not read presentation</w:t>
      </w:r>
    </w:p>
    <w:p w:rsidR="002474EA" w:rsidRDefault="002474EA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4EA" w:rsidRDefault="002474EA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4EA" w:rsidRPr="002474EA" w:rsidRDefault="002474EA" w:rsidP="001F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5B32" w:rsidRPr="002474EA" w:rsidRDefault="001F5B32" w:rsidP="001F5B32">
      <w:pPr>
        <w:spacing w:line="240" w:lineRule="auto"/>
        <w:rPr>
          <w:sz w:val="20"/>
          <w:szCs w:val="20"/>
        </w:rPr>
      </w:pPr>
    </w:p>
    <w:sectPr w:rsidR="001F5B32" w:rsidRPr="002474EA" w:rsidSect="00B8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7A5"/>
    <w:rsid w:val="000147A5"/>
    <w:rsid w:val="00133550"/>
    <w:rsid w:val="001C15C8"/>
    <w:rsid w:val="001F5B32"/>
    <w:rsid w:val="002313FD"/>
    <w:rsid w:val="002474EA"/>
    <w:rsid w:val="004B0062"/>
    <w:rsid w:val="0058640C"/>
    <w:rsid w:val="00613A08"/>
    <w:rsid w:val="00B83BD5"/>
    <w:rsid w:val="00F0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Akron Public Schools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lastModifiedBy>APS</cp:lastModifiedBy>
  <cp:revision>2</cp:revision>
  <cp:lastPrinted>2009-03-31T13:58:00Z</cp:lastPrinted>
  <dcterms:created xsi:type="dcterms:W3CDTF">2009-03-31T12:24:00Z</dcterms:created>
  <dcterms:modified xsi:type="dcterms:W3CDTF">2009-03-31T14:40:00Z</dcterms:modified>
</cp:coreProperties>
</file>